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34AC" w14:textId="77777777" w:rsidR="003D0EEA" w:rsidRDefault="00FC24FF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sz w:val="24"/>
          <w:szCs w:val="24"/>
        </w:rPr>
        <w:t>Accessing ClassLink from home:</w:t>
      </w:r>
      <w:r w:rsidR="00173BCC">
        <w:rPr>
          <w:rFonts w:ascii="As Cute As..." w:hAnsi="As Cute As..."/>
          <w:sz w:val="24"/>
          <w:szCs w:val="24"/>
        </w:rPr>
        <w:t xml:space="preserve"> Works well when using Google Chrome.</w:t>
      </w:r>
    </w:p>
    <w:p w14:paraId="39D8908A" w14:textId="1EFE13E1" w:rsidR="00FC24FF" w:rsidRDefault="00C7781C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D1E86C" wp14:editId="60888A90">
                <wp:simplePos x="0" y="0"/>
                <wp:positionH relativeFrom="column">
                  <wp:posOffset>4044950</wp:posOffset>
                </wp:positionH>
                <wp:positionV relativeFrom="paragraph">
                  <wp:posOffset>276860</wp:posOffset>
                </wp:positionV>
                <wp:extent cx="2322720" cy="30240"/>
                <wp:effectExtent l="0" t="38100" r="59055" b="6540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32272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DD84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317.95pt;margin-top:20.8pt;width:184.45pt;height: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">
                <v:imagedata r:id="rId5" o:title=""/>
              </v:shape>
            </w:pict>
          </mc:Fallback>
        </mc:AlternateContent>
      </w:r>
      <w:r w:rsidR="0092741C">
        <w:rPr>
          <w:rFonts w:ascii="As Cute As..." w:hAnsi="As Cute As...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6DE4D3C" wp14:editId="6A6D669E">
                <wp:simplePos x="0" y="0"/>
                <wp:positionH relativeFrom="column">
                  <wp:posOffset>-250825</wp:posOffset>
                </wp:positionH>
                <wp:positionV relativeFrom="paragraph">
                  <wp:posOffset>148590</wp:posOffset>
                </wp:positionV>
                <wp:extent cx="2696400" cy="457560"/>
                <wp:effectExtent l="57150" t="57150" r="66040" b="571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696400" cy="45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2B615" id="Ink 15" o:spid="_x0000_s1026" type="#_x0000_t75" style="position:absolute;margin-left:-20.75pt;margin-top:10.65pt;width:214.6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">
                <v:imagedata r:id="rId7" o:title=""/>
              </v:shape>
            </w:pict>
          </mc:Fallback>
        </mc:AlternateContent>
      </w:r>
      <w:r w:rsidR="0092741C">
        <w:rPr>
          <w:rFonts w:ascii="As Cute As..." w:hAnsi="As Cute As...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75BE3A2" wp14:editId="787697C0">
                <wp:simplePos x="0" y="0"/>
                <wp:positionH relativeFrom="column">
                  <wp:posOffset>2051416</wp:posOffset>
                </wp:positionH>
                <wp:positionV relativeFrom="paragraph">
                  <wp:posOffset>320500</wp:posOffset>
                </wp:positionV>
                <wp:extent cx="6120" cy="13320"/>
                <wp:effectExtent l="38100" t="38100" r="32385" b="444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1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4ABFBA" id="Ink 14" o:spid="_x0000_s1026" type="#_x0000_t75" style="position:absolute;margin-left:161.15pt;margin-top:24.85pt;width:1.3pt;height: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">
                <v:imagedata r:id="rId9" o:title=""/>
              </v:shape>
            </w:pict>
          </mc:Fallback>
        </mc:AlternateContent>
      </w:r>
      <w:r w:rsidR="00FC24FF" w:rsidRPr="00FC24FF">
        <w:rPr>
          <w:rFonts w:ascii="As Cute As..." w:hAnsi="As Cute As..."/>
          <w:sz w:val="24"/>
          <w:szCs w:val="24"/>
        </w:rPr>
        <w:t xml:space="preserve">Step 1:  Go to the Swift Creek Website = </w:t>
      </w:r>
      <w:hyperlink r:id="rId10" w:history="1">
        <w:r w:rsidR="00FC24FF" w:rsidRPr="00E776B9">
          <w:rPr>
            <w:rStyle w:val="Hyperlink"/>
            <w:rFonts w:ascii="As Cute As..." w:hAnsi="As Cute As..."/>
            <w:sz w:val="24"/>
            <w:szCs w:val="24"/>
          </w:rPr>
          <w:t>www.leonschools.net/swiftcreek</w:t>
        </w:r>
      </w:hyperlink>
      <w:r w:rsidR="00173BCC">
        <w:rPr>
          <w:rFonts w:ascii="As Cute As..." w:hAnsi="As Cute As..."/>
          <w:sz w:val="24"/>
          <w:szCs w:val="24"/>
        </w:rPr>
        <w:br/>
      </w:r>
      <w:r w:rsidR="00173BCC">
        <w:rPr>
          <w:rFonts w:ascii="As Cute As..." w:hAnsi="As Cute As..."/>
          <w:noProof/>
          <w:sz w:val="24"/>
          <w:szCs w:val="24"/>
        </w:rPr>
        <w:drawing>
          <wp:inline distT="0" distB="0" distL="0" distR="0" wp14:anchorId="14C08CC5" wp14:editId="39E5259A">
            <wp:extent cx="1981200" cy="3000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Link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0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DC0BE" w14:textId="77777777" w:rsidR="00173BCC" w:rsidRDefault="00173BCC">
      <w:pPr>
        <w:rPr>
          <w:rFonts w:ascii="As Cute As..." w:hAnsi="As Cute As..."/>
          <w:sz w:val="24"/>
          <w:szCs w:val="24"/>
        </w:rPr>
      </w:pPr>
    </w:p>
    <w:p w14:paraId="2A482539" w14:textId="6A505401" w:rsidR="00FC24FF" w:rsidRDefault="0092741C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6E05C17" wp14:editId="5480FB69">
                <wp:simplePos x="0" y="0"/>
                <wp:positionH relativeFrom="column">
                  <wp:posOffset>2394856</wp:posOffset>
                </wp:positionH>
                <wp:positionV relativeFrom="paragraph">
                  <wp:posOffset>458283</wp:posOffset>
                </wp:positionV>
                <wp:extent cx="585360" cy="529200"/>
                <wp:effectExtent l="38100" t="57150" r="62865" b="6159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85360" cy="52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D696C" id="Ink 20" o:spid="_x0000_s1026" type="#_x0000_t75" style="position:absolute;margin-left:187.4pt;margin-top:34.95pt;width:48.65pt;height:4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">
                <v:imagedata r:id="rId13" o:title=""/>
              </v:shape>
            </w:pict>
          </mc:Fallback>
        </mc:AlternateContent>
      </w:r>
      <w:r w:rsidR="00FC24FF">
        <w:rPr>
          <w:rFonts w:ascii="As Cute As..." w:hAnsi="As Cute As..."/>
          <w:sz w:val="24"/>
          <w:szCs w:val="24"/>
        </w:rPr>
        <w:t>Step 2:  Click on the ClassLink cloud in the top right corner of the webpage.</w:t>
      </w:r>
      <w:r w:rsidR="00173BCC">
        <w:rPr>
          <w:rFonts w:ascii="As Cute As..." w:hAnsi="As Cute As..."/>
          <w:sz w:val="24"/>
          <w:szCs w:val="24"/>
        </w:rPr>
        <w:br/>
      </w:r>
      <w:r w:rsidR="00173BCC">
        <w:rPr>
          <w:rFonts w:ascii="As Cute As..." w:hAnsi="As Cute As..."/>
          <w:noProof/>
          <w:sz w:val="24"/>
          <w:szCs w:val="24"/>
        </w:rPr>
        <w:drawing>
          <wp:inline distT="0" distB="0" distL="0" distR="0" wp14:anchorId="7575BDF8" wp14:editId="4105B866">
            <wp:extent cx="2793069" cy="6191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sslink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434" cy="6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8BA46" w14:textId="26B3A300" w:rsidR="00173BCC" w:rsidRDefault="00B15C06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noProof/>
          <w:sz w:val="24"/>
          <w:szCs w:val="24"/>
        </w:rPr>
        <w:drawing>
          <wp:anchor distT="0" distB="0" distL="114300" distR="114300" simplePos="0" relativeHeight="251635711" behindDoc="0" locked="0" layoutInCell="1" allowOverlap="1" wp14:anchorId="08A8869A" wp14:editId="66AC826A">
            <wp:simplePos x="0" y="0"/>
            <wp:positionH relativeFrom="column">
              <wp:posOffset>4991100</wp:posOffset>
            </wp:positionH>
            <wp:positionV relativeFrom="paragraph">
              <wp:posOffset>8890</wp:posOffset>
            </wp:positionV>
            <wp:extent cx="1124712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Link 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EDC9B" w14:textId="047B5155" w:rsidR="00FC24FF" w:rsidRDefault="00B15C06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3631" behindDoc="0" locked="0" layoutInCell="1" allowOverlap="1" wp14:anchorId="6044742F" wp14:editId="35CBFDEF">
                <wp:simplePos x="0" y="0"/>
                <wp:positionH relativeFrom="column">
                  <wp:posOffset>4866005</wp:posOffset>
                </wp:positionH>
                <wp:positionV relativeFrom="paragraph">
                  <wp:posOffset>173355</wp:posOffset>
                </wp:positionV>
                <wp:extent cx="1343660" cy="305435"/>
                <wp:effectExtent l="38100" t="38100" r="27940" b="5651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43660" cy="305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2BF83" id="Ink 7" o:spid="_x0000_s1026" type="#_x0000_t75" style="position:absolute;margin-left:382.45pt;margin-top:13.1pt;width:107.75pt;height:25.6pt;z-index:251653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">
                <v:imagedata r:id="rId17" o:title=""/>
              </v:shape>
            </w:pict>
          </mc:Fallback>
        </mc:AlternateContent>
      </w:r>
      <w:r w:rsidR="0092741C">
        <w:rPr>
          <w:rFonts w:ascii="As Cute As..." w:hAnsi="As Cute As..."/>
          <w:sz w:val="24"/>
          <w:szCs w:val="24"/>
        </w:rPr>
        <w:t>Step 3: Click on the g</w:t>
      </w:r>
      <w:r w:rsidR="00FC24FF">
        <w:rPr>
          <w:rFonts w:ascii="As Cute As..." w:hAnsi="As Cute As..."/>
          <w:sz w:val="24"/>
          <w:szCs w:val="24"/>
        </w:rPr>
        <w:t>reen button to log in to ClassLink</w:t>
      </w:r>
      <w:r w:rsidR="00173BCC">
        <w:rPr>
          <w:rFonts w:ascii="As Cute As..." w:hAnsi="As Cute As..."/>
          <w:sz w:val="24"/>
          <w:szCs w:val="24"/>
        </w:rPr>
        <w:t xml:space="preserve">  </w:t>
      </w:r>
      <w:bookmarkStart w:id="0" w:name="_GoBack"/>
      <w:bookmarkEnd w:id="0"/>
    </w:p>
    <w:p w14:paraId="08820399" w14:textId="14CC80F1" w:rsidR="00173BCC" w:rsidRDefault="00173BCC">
      <w:pPr>
        <w:rPr>
          <w:rFonts w:ascii="As Cute As..." w:hAnsi="As Cute As..."/>
          <w:sz w:val="24"/>
          <w:szCs w:val="24"/>
        </w:rPr>
      </w:pPr>
    </w:p>
    <w:p w14:paraId="7ED0BD86" w14:textId="5E348AFB" w:rsidR="00173BCC" w:rsidRDefault="00173BCC">
      <w:pPr>
        <w:rPr>
          <w:rFonts w:ascii="As Cute As..." w:hAnsi="As Cute As..."/>
          <w:sz w:val="24"/>
          <w:szCs w:val="24"/>
        </w:rPr>
      </w:pPr>
    </w:p>
    <w:p w14:paraId="2903BFAF" w14:textId="102CBD44" w:rsidR="00FC24FF" w:rsidRDefault="00C7781C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23CF852" wp14:editId="7854208F">
                <wp:simplePos x="0" y="0"/>
                <wp:positionH relativeFrom="column">
                  <wp:posOffset>1713230</wp:posOffset>
                </wp:positionH>
                <wp:positionV relativeFrom="paragraph">
                  <wp:posOffset>387350</wp:posOffset>
                </wp:positionV>
                <wp:extent cx="642600" cy="28440"/>
                <wp:effectExtent l="38100" t="38100" r="43815" b="4826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4260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EE71C" id="Ink 17" o:spid="_x0000_s1026" type="#_x0000_t75" style="position:absolute;margin-left:134.15pt;margin-top:29.75pt;width:52.3pt;height: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">
                <v:imagedata r:id="rId19" o:title=""/>
              </v:shape>
            </w:pict>
          </mc:Fallback>
        </mc:AlternateContent>
      </w:r>
      <w:r>
        <w:rPr>
          <w:rFonts w:ascii="As Cute As..." w:hAnsi="As Cute As...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0428B4F8" wp14:editId="5ED5FE94">
                <wp:simplePos x="0" y="0"/>
                <wp:positionH relativeFrom="column">
                  <wp:posOffset>43180</wp:posOffset>
                </wp:positionH>
                <wp:positionV relativeFrom="paragraph">
                  <wp:posOffset>360680</wp:posOffset>
                </wp:positionV>
                <wp:extent cx="974160" cy="54360"/>
                <wp:effectExtent l="38100" t="19050" r="54610" b="6032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7416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E5F73E" id="Ink 11" o:spid="_x0000_s1026" type="#_x0000_t75" style="position:absolute;margin-left:2.8pt;margin-top:27.75pt;width:78.65pt;height:6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">
                <v:imagedata r:id="rId21" o:title=""/>
              </v:shape>
            </w:pict>
          </mc:Fallback>
        </mc:AlternateContent>
      </w:r>
      <w:r w:rsidR="00FC24FF">
        <w:rPr>
          <w:rFonts w:ascii="As Cute As..." w:hAnsi="As Cute As..."/>
          <w:sz w:val="24"/>
          <w:szCs w:val="24"/>
        </w:rPr>
        <w:t>Step 4:  It will ask you to</w:t>
      </w:r>
      <w:r w:rsidR="00AC66E8">
        <w:rPr>
          <w:rFonts w:ascii="As Cute As..." w:hAnsi="As Cute As..."/>
          <w:sz w:val="24"/>
          <w:szCs w:val="24"/>
        </w:rPr>
        <w:t xml:space="preserve"> type in your credentials.  This is your </w:t>
      </w:r>
      <w:r w:rsidR="00AC66E8" w:rsidRPr="0092741C">
        <w:rPr>
          <w:rFonts w:ascii="As Cute As..." w:hAnsi="As Cute As..."/>
          <w:b/>
          <w:sz w:val="24"/>
          <w:szCs w:val="24"/>
        </w:rPr>
        <w:t>student</w:t>
      </w:r>
      <w:r>
        <w:rPr>
          <w:rFonts w:ascii="As Cute As..." w:hAnsi="As Cute As..."/>
          <w:b/>
          <w:sz w:val="24"/>
          <w:szCs w:val="24"/>
        </w:rPr>
        <w:t xml:space="preserve"> email</w:t>
      </w:r>
      <w:r w:rsidR="00AC66E8">
        <w:rPr>
          <w:rFonts w:ascii="As Cute As..." w:hAnsi="As Cute As..."/>
          <w:sz w:val="24"/>
          <w:szCs w:val="24"/>
        </w:rPr>
        <w:t xml:space="preserve"> and </w:t>
      </w:r>
      <w:r w:rsidR="00AC66E8" w:rsidRPr="0092741C">
        <w:rPr>
          <w:rFonts w:ascii="As Cute As..." w:hAnsi="As Cute As..."/>
          <w:b/>
          <w:sz w:val="24"/>
          <w:szCs w:val="24"/>
        </w:rPr>
        <w:t>password</w:t>
      </w:r>
      <w:r w:rsidR="00AC66E8">
        <w:rPr>
          <w:rFonts w:ascii="As Cute As..." w:hAnsi="As Cute As..."/>
          <w:sz w:val="24"/>
          <w:szCs w:val="24"/>
        </w:rPr>
        <w:t>.</w:t>
      </w:r>
    </w:p>
    <w:p w14:paraId="4F6193EB" w14:textId="224451AC" w:rsidR="00C7781C" w:rsidRPr="00C7781C" w:rsidRDefault="00C7781C">
      <w:pPr>
        <w:rPr>
          <w:rFonts w:ascii="As Cute As..." w:hAnsi="As Cute As..."/>
          <w:b/>
          <w:color w:val="FF0000"/>
          <w:sz w:val="24"/>
          <w:szCs w:val="24"/>
          <w:u w:val="single"/>
        </w:rPr>
      </w:pPr>
      <w:r>
        <w:rPr>
          <w:rFonts w:ascii="As Cute As..." w:hAnsi="As Cute As..."/>
          <w:b/>
          <w:color w:val="FF0000"/>
          <w:sz w:val="24"/>
          <w:szCs w:val="24"/>
        </w:rPr>
        <w:t xml:space="preserve">                  </w:t>
      </w:r>
      <w:r w:rsidRPr="00C7781C">
        <w:rPr>
          <w:rFonts w:ascii="As Cute As..." w:hAnsi="As Cute As..."/>
          <w:b/>
          <w:color w:val="FF0000"/>
          <w:sz w:val="24"/>
          <w:szCs w:val="24"/>
          <w:u w:val="single"/>
        </w:rPr>
        <w:t xml:space="preserve"> Studentnumber@edu.leonschools.net</w:t>
      </w:r>
    </w:p>
    <w:p w14:paraId="0FDD55BF" w14:textId="01DB7F37" w:rsidR="0092741C" w:rsidRDefault="00173BCC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noProof/>
          <w:sz w:val="24"/>
          <w:szCs w:val="24"/>
        </w:rPr>
        <w:drawing>
          <wp:anchor distT="0" distB="0" distL="114300" distR="114300" simplePos="0" relativeHeight="251636736" behindDoc="0" locked="0" layoutInCell="1" allowOverlap="1" wp14:anchorId="137FEAB6" wp14:editId="0150C23F">
            <wp:simplePos x="0" y="0"/>
            <wp:positionH relativeFrom="column">
              <wp:posOffset>3409950</wp:posOffset>
            </wp:positionH>
            <wp:positionV relativeFrom="paragraph">
              <wp:posOffset>676275</wp:posOffset>
            </wp:positionV>
            <wp:extent cx="1221740" cy="10026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asslink 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6E8">
        <w:rPr>
          <w:rFonts w:ascii="As Cute As..." w:hAnsi="As Cute As..."/>
          <w:sz w:val="24"/>
          <w:szCs w:val="24"/>
        </w:rPr>
        <w:t xml:space="preserve">When using ClassLink off campus, you may get a message to </w:t>
      </w:r>
      <w:r>
        <w:rPr>
          <w:rFonts w:ascii="As Cute As..." w:hAnsi="As Cute As..."/>
          <w:sz w:val="24"/>
          <w:szCs w:val="24"/>
        </w:rPr>
        <w:t>“Install an Extension”.  You will need to do this to open many of the SSO Apps. A prompt will appear to install the app.</w:t>
      </w:r>
      <w:r>
        <w:rPr>
          <w:rFonts w:ascii="As Cute As..." w:hAnsi="As Cute As..."/>
          <w:sz w:val="24"/>
          <w:szCs w:val="24"/>
        </w:rPr>
        <w:br/>
      </w:r>
    </w:p>
    <w:p w14:paraId="392F4A91" w14:textId="77777777" w:rsidR="00173BCC" w:rsidRPr="0092741C" w:rsidRDefault="00173BCC">
      <w:pPr>
        <w:rPr>
          <w:rFonts w:ascii="As Cute As..." w:hAnsi="As Cute As..."/>
          <w:b/>
          <w:sz w:val="24"/>
          <w:szCs w:val="24"/>
        </w:rPr>
      </w:pPr>
      <w:r>
        <w:rPr>
          <w:rFonts w:ascii="As Cute As..." w:hAnsi="As Cute As..."/>
          <w:sz w:val="24"/>
          <w:szCs w:val="24"/>
        </w:rPr>
        <w:t xml:space="preserve">Select </w:t>
      </w:r>
      <w:r w:rsidRPr="0092741C">
        <w:rPr>
          <w:rFonts w:ascii="As Cute As..." w:hAnsi="As Cute As..."/>
          <w:b/>
          <w:sz w:val="24"/>
          <w:szCs w:val="24"/>
        </w:rPr>
        <w:t>“</w:t>
      </w:r>
      <w:r w:rsidR="0092741C" w:rsidRPr="0092741C">
        <w:rPr>
          <w:rFonts w:ascii="As Cute As..." w:hAnsi="As Cute As..."/>
          <w:b/>
          <w:sz w:val="24"/>
          <w:szCs w:val="24"/>
        </w:rPr>
        <w:t>Do not</w:t>
      </w:r>
      <w:r w:rsidRPr="0092741C">
        <w:rPr>
          <w:rFonts w:ascii="As Cute As..." w:hAnsi="As Cute As..."/>
          <w:b/>
          <w:sz w:val="24"/>
          <w:szCs w:val="24"/>
        </w:rPr>
        <w:t xml:space="preserve"> ask me again”</w:t>
      </w:r>
    </w:p>
    <w:p w14:paraId="664C6FC5" w14:textId="0A78D0B1" w:rsidR="00173BCC" w:rsidRDefault="00173BCC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sz w:val="24"/>
          <w:szCs w:val="24"/>
        </w:rPr>
        <w:t xml:space="preserve">Select </w:t>
      </w:r>
      <w:r w:rsidRPr="0092741C">
        <w:rPr>
          <w:rFonts w:ascii="As Cute As..." w:hAnsi="As Cute As..."/>
          <w:b/>
          <w:sz w:val="24"/>
          <w:szCs w:val="24"/>
        </w:rPr>
        <w:t>“Install Extension</w:t>
      </w:r>
      <w:r w:rsidR="0092741C">
        <w:rPr>
          <w:rFonts w:ascii="As Cute As..." w:hAnsi="As Cute As..."/>
          <w:b/>
          <w:sz w:val="24"/>
          <w:szCs w:val="24"/>
        </w:rPr>
        <w:t>”</w:t>
      </w:r>
      <w:r>
        <w:rPr>
          <w:rFonts w:ascii="As Cute As..." w:hAnsi="As Cute As..."/>
          <w:sz w:val="24"/>
          <w:szCs w:val="24"/>
        </w:rPr>
        <w:br/>
      </w:r>
    </w:p>
    <w:p w14:paraId="1D68C344" w14:textId="563A6BFA" w:rsidR="00173BCC" w:rsidRDefault="00C7781C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0048" behindDoc="0" locked="0" layoutInCell="1" allowOverlap="1" wp14:anchorId="68D509C1" wp14:editId="06C9C247">
                <wp:simplePos x="0" y="0"/>
                <wp:positionH relativeFrom="column">
                  <wp:posOffset>3376930</wp:posOffset>
                </wp:positionH>
                <wp:positionV relativeFrom="paragraph">
                  <wp:posOffset>-100330</wp:posOffset>
                </wp:positionV>
                <wp:extent cx="1089000" cy="542160"/>
                <wp:effectExtent l="38100" t="57150" r="54610" b="4889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089000" cy="54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30A16" id="Ink 8" o:spid="_x0000_s1026" type="#_x0000_t75" style="position:absolute;margin-left:265.2pt;margin-top:-8.65pt;width:87.4pt;height:44.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">
                <v:imagedata r:id="rId24" o:title=""/>
              </v:shape>
            </w:pict>
          </mc:Fallback>
        </mc:AlternateContent>
      </w:r>
    </w:p>
    <w:p w14:paraId="5717D45B" w14:textId="33FB9972" w:rsidR="00173BCC" w:rsidRDefault="00173BCC">
      <w:pPr>
        <w:rPr>
          <w:rFonts w:ascii="As Cute As..." w:hAnsi="As Cute As..."/>
          <w:sz w:val="24"/>
          <w:szCs w:val="24"/>
        </w:rPr>
      </w:pPr>
    </w:p>
    <w:p w14:paraId="483A79EE" w14:textId="1A9460B3" w:rsidR="0092741C" w:rsidRDefault="0092741C">
      <w:pPr>
        <w:rPr>
          <w:rFonts w:ascii="As Cute As..." w:hAnsi="As Cute As..."/>
          <w:noProof/>
          <w:sz w:val="24"/>
          <w:szCs w:val="24"/>
        </w:rPr>
      </w:pPr>
      <w:r>
        <w:rPr>
          <w:rFonts w:ascii="As Cute As..." w:hAnsi="As Cute As...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EAF7454" wp14:editId="455CA20D">
                <wp:simplePos x="0" y="0"/>
                <wp:positionH relativeFrom="column">
                  <wp:posOffset>2101215</wp:posOffset>
                </wp:positionH>
                <wp:positionV relativeFrom="paragraph">
                  <wp:posOffset>179070</wp:posOffset>
                </wp:positionV>
                <wp:extent cx="1030320" cy="685440"/>
                <wp:effectExtent l="38100" t="57150" r="74930" b="5778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30320" cy="68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F5ECF" id="Ink 18" o:spid="_x0000_s1026" type="#_x0000_t75" style="position:absolute;margin-left:164.25pt;margin-top:12.85pt;width:83.95pt;height:56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">
                <v:imagedata r:id="rId26" o:title=""/>
              </v:shape>
            </w:pict>
          </mc:Fallback>
        </mc:AlternateContent>
      </w:r>
      <w:r w:rsidR="00173BCC">
        <w:rPr>
          <w:rFonts w:ascii="As Cute As..." w:hAnsi="As Cute As..."/>
          <w:sz w:val="24"/>
          <w:szCs w:val="24"/>
        </w:rPr>
        <w:t xml:space="preserve">This will open a new window </w:t>
      </w:r>
      <w:r w:rsidR="00173B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s Cute As..." w:hAnsi="As Cute As..."/>
          <w:sz w:val="24"/>
          <w:szCs w:val="24"/>
        </w:rPr>
        <w:t xml:space="preserve">Click </w:t>
      </w:r>
      <w:r w:rsidR="00173BCC">
        <w:rPr>
          <w:rFonts w:ascii="As Cute As..." w:hAnsi="As Cute As..."/>
          <w:sz w:val="24"/>
          <w:szCs w:val="24"/>
        </w:rPr>
        <w:t>on “Add to Chrome”</w:t>
      </w:r>
      <w:r w:rsidRPr="0092741C">
        <w:rPr>
          <w:rFonts w:ascii="As Cute As..." w:hAnsi="As Cute As..."/>
          <w:noProof/>
          <w:sz w:val="24"/>
          <w:szCs w:val="24"/>
        </w:rPr>
        <w:t xml:space="preserve"> </w:t>
      </w:r>
      <w:r>
        <w:rPr>
          <w:rFonts w:ascii="As Cute As..." w:hAnsi="As Cute As..."/>
          <w:noProof/>
          <w:sz w:val="24"/>
          <w:szCs w:val="24"/>
        </w:rPr>
        <w:drawing>
          <wp:inline distT="0" distB="0" distL="0" distR="0" wp14:anchorId="4CE44D97" wp14:editId="6D8189CC">
            <wp:extent cx="3036627" cy="4976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assLink 5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283" cy="53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E7111" w14:textId="77777777" w:rsidR="00C7781C" w:rsidRDefault="00C7781C">
      <w:pPr>
        <w:rPr>
          <w:rFonts w:ascii="As Cute As..." w:hAnsi="As Cute As..."/>
          <w:noProof/>
          <w:sz w:val="24"/>
          <w:szCs w:val="24"/>
        </w:rPr>
      </w:pPr>
    </w:p>
    <w:p w14:paraId="06647542" w14:textId="77777777" w:rsidR="0092741C" w:rsidRDefault="0092741C">
      <w:pPr>
        <w:rPr>
          <w:rFonts w:ascii="As Cute As..." w:hAnsi="As Cute As..."/>
          <w:noProof/>
          <w:sz w:val="24"/>
          <w:szCs w:val="24"/>
        </w:rPr>
      </w:pPr>
      <w:r>
        <w:rPr>
          <w:rFonts w:ascii="As Cute As..." w:hAnsi="As Cute As..."/>
          <w:noProof/>
          <w:sz w:val="24"/>
          <w:szCs w:val="24"/>
        </w:rPr>
        <w:t>It takes just a few seconds to install.  At this point you can close the window and continue using ClassLink.</w:t>
      </w:r>
    </w:p>
    <w:p w14:paraId="56F317A1" w14:textId="77777777" w:rsidR="00173BCC" w:rsidRPr="00FC24FF" w:rsidRDefault="00173BCC">
      <w:pPr>
        <w:rPr>
          <w:rFonts w:ascii="As Cute As..." w:hAnsi="As Cute As..."/>
          <w:sz w:val="24"/>
          <w:szCs w:val="24"/>
        </w:rPr>
      </w:pPr>
      <w:r>
        <w:rPr>
          <w:rFonts w:ascii="As Cute As..." w:hAnsi="As Cute As..."/>
          <w:sz w:val="24"/>
          <w:szCs w:val="24"/>
        </w:rPr>
        <w:br/>
      </w:r>
    </w:p>
    <w:sectPr w:rsidR="00173BCC" w:rsidRPr="00FC24FF" w:rsidSect="009274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 Cute As...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FF"/>
    <w:rsid w:val="00173BCC"/>
    <w:rsid w:val="0092741C"/>
    <w:rsid w:val="00AC66E8"/>
    <w:rsid w:val="00B15C06"/>
    <w:rsid w:val="00B75CC3"/>
    <w:rsid w:val="00C7781C"/>
    <w:rsid w:val="00F36308"/>
    <w:rsid w:val="00F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960A"/>
  <w15:chartTrackingRefBased/>
  <w15:docId w15:val="{FBCE84F3-C060-425B-9D7A-CF330D20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emf"/><Relationship Id="rId18" Type="http://schemas.openxmlformats.org/officeDocument/2006/relationships/customXml" Target="ink/ink6.xml"/><Relationship Id="rId26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2.emf"/><Relationship Id="rId12" Type="http://schemas.openxmlformats.org/officeDocument/2006/relationships/customXml" Target="ink/ink4.xml"/><Relationship Id="rId17" Type="http://schemas.openxmlformats.org/officeDocument/2006/relationships/image" Target="media/image8.emf"/><Relationship Id="rId25" Type="http://schemas.openxmlformats.org/officeDocument/2006/relationships/customXml" Target="ink/ink9.xml"/><Relationship Id="rId2" Type="http://schemas.openxmlformats.org/officeDocument/2006/relationships/settings" Target="setting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JPG"/><Relationship Id="rId24" Type="http://schemas.openxmlformats.org/officeDocument/2006/relationships/image" Target="media/image12.emf"/><Relationship Id="rId5" Type="http://schemas.openxmlformats.org/officeDocument/2006/relationships/image" Target="media/image1.emf"/><Relationship Id="rId15" Type="http://schemas.openxmlformats.org/officeDocument/2006/relationships/image" Target="media/image7.jpeg"/><Relationship Id="rId23" Type="http://schemas.openxmlformats.org/officeDocument/2006/relationships/customXml" Target="ink/ink8.xml"/><Relationship Id="rId28" Type="http://schemas.openxmlformats.org/officeDocument/2006/relationships/fontTable" Target="fontTable.xml"/><Relationship Id="rId10" Type="http://schemas.openxmlformats.org/officeDocument/2006/relationships/hyperlink" Target="http://www.leonschools.net/swiftcreek" TargetMode="External"/><Relationship Id="rId19" Type="http://schemas.openxmlformats.org/officeDocument/2006/relationships/image" Target="media/image9.emf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8-24T03:18:45.201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-5 31 56 0,'0'4'24'0,"0"-4"-12"0,0 5-1 0,0 0 10 15,5-5-5-15,0 0-1 16,0 0-3-16,6 0 0 16,-1 0-2-16,5 0 1 0,6-5-2 15,5 0 0-15,0 1-3 16,-1 4 1-16,6-5-4 15,-5 5-4-15,5-4 0 0,10 4 1 16,6-5 0-16,-1 5 4 16,0 0 2-16,1 0-2 15,-1-5-1-15,6 5 3 16,-6 0 3-16,6 0-4 16,4 0-1-16,-4 0-2 15,-1 0-2-15,-4 0 5 16,9 0 4-16,6 0-5 15,0 0 0-15,0 0-2 16,0 0 1-16,-6 0 0 16,1-4 1-16,10-1-2 15,-5 1-2-15,-5 4 3 16,-1 0 0-16,6 0 1 0,5 0 0 16,-5 0-5-1,0 0-1-15,0 0 1 0,-6 0 0 16,1 0-2-16,-5 0 2 15,20 0 1-15,-16 0 0 16,1 0 4-16,-5 0 5 16,4 0-3-16,11 4-1 15,-5 1-2-15,0-1-3 16,-5 1 1-16,-1 0-1 16,1-1 0-16,-5 5 0 0,9-4-3 15,-4 0 2 1,-5 0 1-16,-1-1 0 0,-4 1 0 15,20-1 2-15,-6-4-1 16,1 0 2-16,-5 0-4 16,6 0 0-16,-7 0 1 15,11 0 0-15,0-4 0 16,-5-1 0-16,0 5 0 16,5-4 2-16,5 4-3 15,0 0 0-15,6 0 1 16,-11 0 2-16,0 0-3 15,5 0 0-15,0 0 3 16,-5 0 1-16,-5 0-4 16,10 0 1-16,5 0 0 0,-5 0 2 15,1 0 3 1,-12 0 2-16,1 0-3 0,0 0-1 16,5 0-1-16,-5 0-2 15,-11 0 1-15,1 4 1 16,-6-4-1-16,6 5-1 15,5-1 1-15,-6-4 1 16,11 0-3-16,-5 5 0 16,-6-5 1-16,1 0 0 15,-6 4 0-15,-5-4 0 16,1 0 2-16,4 0 1 16,5 0 1-16,-9 0 0 15,-1 0-2-15,-5 0 1 16,0 0-2-16,-5 0-1 0,10 0-2 15,11 0 1-15,-6 0 1 16,-5 0 2-16,1 0-1 16,-1 0-1-16,0 0 1 15,-5 0-1-15,0 0 0 16,-5-4 0-16,0-1 0 16,5 1 0-16,-5-1 0 15,5 1 0-15,-15-1-7 16,-1-5-3-16,1 1-12 15,-6 0-6-15,-20-5-84 32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8-24T03:18:48.565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6299 107 48 0,'-26'0'19'0,"16"23"-10"0,-11-33 0 0,11 10 9 16,-6 0-2-16,1 0 1 15,-6 0-5-15,-10 0 0 16,-10 0-5-16,5 14-2 16,0-14 4-16,0 9 2 15,5-13-4-15,-21 4-2 16,6-5-2-16,-1 1 0 16,6-1 2-16,-5 0 4 15,5-4-4-15,-1 5 1 0,1-6 1 16,0 1-1-16,-5 0 1 0,-11 5-4 15,10-1-2-15,1 0 0 16,0 1 1-16,4-1-1 16,-4 1-1-16,-6 4 3 15,1-5 0-15,5 5 3 16,-1-5 1-16,1 5-1 16,-1-4 1-16,1-1 0 15,-16 5 3-15,5 0-3 16,1 0 1-16,9 0-7 15,1 0-1-15,-6 5-2 16,-4-1 0-16,9 1 2 16,6 0 0-16,0-1 0 15,0-4 2-15,-1 5 3 16,6-5 4-16,0 0-6 16,0 0-2-16,0 0 1 15,5 0 1-15,-26 0 3 16,11 0-3-16,5 0 0 15,5 0-1-15,0 0-2 16,5 0-2-16,0 0 1 16,0-5 1-16,0 5 2 15,-10-4-1-15,5 4 2 16,0 0-4-16,0-5 0 16,-1 0 1-16,1 1 0 15,0-1 0-15,0 1 0 16,0-1 0-16,-10 1 0 15,-6-1 0-15,6 5 0 0,-1 0 0 16,6 0 2-16,0 0-3 16,-16-5-2-16,11 5 2 15,-1 0 0-15,-4 0 1 16,5 0 2-16,-1-4-1 16,1 4 2-16,-6-5-2 15,-15 5-1-15,5 0-2 16,6 0-1-16,4 0-1 15,6 0 3-15,-6 5 2 16,-4-1 2-16,-1 1-1 16,0 0-2-16,0-1-2 15,1-4 1-15,-1 5 1 16,-5-1 0-16,-5 1 0 16,5-1 2-16,-5 1-1 0,5 0-1 15,1 4 1-15,-12-5-1 16,12 6-3-16,-1-6 2 15,0 1 1-15,5-1 0 16,1 1 0-16,-22-1 0 16,11 1 0-16,0 0 0 15,11 13 0-15,-6-4 2 16,-5-5-3-16,10 14 0 16,0-9 1-16,1-1 2 15,-1 1-3-15,5 0 0 16,6-1 1-16,0-3 0 15,-16 3 0-15,10-3 2 16,11 3-1-16,0 1-1 0,5-5-2 16,5 5 1-16,0 4 1 15,-5 1 0-15,-6-1-3 16,6 5 2-16,5 4 1 16,1 1 0-16,4-1 0 15,-5 1 2-15,5 4-3 16,5 9 0-16,6-4-1 15,0-1 0-15,4-4 2 16,11 1 2-16,0-1-3 16,11 18-2-16,4-9 2 15,6 0 0-15,-1-4 1 16,11-5 0-16,10 0 2 16,-5 0 1-16,6-9-4 15,9-4 1-15,16-1 0 16,5-4 0-16,6-1 0 15,-6-3 0-15,0-6 0 0,16 1 0 16,-6-5 2-16,6 4 1 16,4 1-4-16,1-5 1 15,0-5 0-15,0 5 2 16,5 0-1-16,-11 0-1 16,-9 0 1-16,4 5 1 15,16-1-1-15,-5 1 2 16,0 4-4-16,-6 0 0 15,11 1 1-15,-10-1 0 16,-11 0 0-16,21 5 0 16,-10-1 0-16,-1-3 2 0,1-6-1 15,0 5-1-15,4-4 3 16,-9-1 0-16,-6-4-4 16,16 10 1-16,0-1 0 15,-6-9 2-15,1 0-1 16,0 0 2-16,9-5-2 15,-9 5 2-15,-11-4 0 16,21 8 1-16,-5 1-2 16,-5-5 1-16,-6 0-2 15,-5 0-1-15,11-5 3 16,-11 1 0-16,-4-1-4 16,-6 0-1-16,15 5 1 15,-5 0 0-15,1 0 3 16,-6 0 1-16,-5 0-4 0,0 0 1 15,15-4 0-15,-15-1 0 16,-5 5 0-16,-5-4 2 16,20 4-1-16,-5 0 2 15,-5 0-2-15,0 0 2 16,-5 0-2-16,0 0-1 16,0 0 1-16,10-5-1 15,-5 1 0-15,-5-1 2 16,5 5-1-16,10 0 2 15,1 0-2-15,-1-5 2 16,-5 1 0-16,0-1 1 16,11 1-2-16,-6-1-2 15,-10-4 1-15,10 0-1 0,11 0 0 16,-11-1 0-16,1 1 0 16,-6-5 0-16,-5 5 0 15,5-4 2-15,0-6-1 16,-5 1 2-16,-10 4-2 15,-11-4 2-15,-5 4 0 16,6-4 1-16,-1-10 0 16,-5-8 0-16,-15 17 0 15,0-8 2-15,-5 4-3 16,-6 0 0-16,-5 0 1 16,-5 0 0-16,-5 0-2 15,-15 5 1-15,5-5 0 16,-16 5 3-16,5-10-3 15,1-8 0-15,-1-1 1 0,6 9 0 16,-6 6 0-16,0-6 0 16,1 1-5-16,-11-1 1 15,-5 1 2-15,-6-6 1 16,1 6-1-16,-5-5-2 16,-1 0-2-16,6 4 1 15,-5-8 1-15,5-6 0 16,-26 6 4-16,10 4 2 15,5 4-2-15,-4 5-1 16,-1 10-3-16,-15-1-3 16,0 9-3-16,-6 1 1 0,1 4-2 15,-26 0 2-15,10 0-4 16,11 0 1-16,-21 4-9 16,5 1-2-16,5-1-1 15,0-4 2-15,-15 0-14 16,5 0-5-16,0-4-18 15,-6-1-7-15,1 5-18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8-24T03:18:46.298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15 34 12 0,'-5'-30'5'0,"0"30"-2"0,0-4-8 15,5 4-1-15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8-24T03:22:05.133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1370 201 12 0,'11'5'5'0,"-11"-1"-2"0,0-4-4 0,0 0 4 16,-6 5 4-16,1 0 6 16,-5-1 10-16,0 1 6 15,-1-5-4-15,-4 0-3 16,5 0-4-16,-1 0 1 15,1-5-1-15,-5-4 0 16,-11 0 2-16,5-5 0 0,-10 0 0 16,6 1 0-1,-1-1-11-15,0 0 1 0,6 0 3 0,-1 1-3 16,1-1 0-16,-1 0-2 16,-5 0 0-16,6 1 0 15,-6-1 0-15,0 0-2 16,0 5-1-16,1 0 1 15,-1 4 3-15,0 1-4 16,-5 4-1-16,1 4-2 16,-1 1-2-16,0 4 3 15,-5 0 0-15,-10 0-4 16,-6 1 1-16,6 3 2 16,5-4 3-16,-1 5-2 15,6-5-2-15,-5 5 0 16,5 0-1-16,-5 4 0 0,0 1 2 15,5-1-3 1,5 0 0-16,0 5-1 0,0 5 0 16,6 4 2-16,4-5 0 15,0 1 0-15,6-1 2 16,0 1-3-16,4-1 0 16,1 10-1-16,0 4 0 15,10-4 2-15,0 4 2 16,0 0-1-16,5 0-1 15,0 5 1-15,5-5-1 16,1 1-3-16,-1-1 2 16,5 14 1-16,1-5 2 15,-1-4-1-15,11 0-1 16,5-5 1-16,0-4-1 0,0 18 2 16,-1-9 1-16,-4-1-4 15,15-3 1-15,6-6 0 16,-1-4 2-16,0 0-1 15,6-4 2-15,-6-5 0 16,0-9 1-16,1-1 0 16,-1-8 2-16,5-5-3 15,6 0-2-15,-6-5 2 16,1-4 2-16,4-9-2 16,11-1-2-16,-5-8 0 15,0-5-1-15,-6 0 0 16,1 4 0-16,-11 1 2 0,6-5 3 15,-11 0-2-15,5-5-2 16,0-9 2-16,-4 5 0 16,-12 9-1-16,1-9 1 15,-10 9 2-15,-6-5 4 16,-15 5 0-16,-15 0 0 16,-6 0-5-16,-4 0-3 15,-6-5 2-15,-5 0 0 16,0-18-1-16,5 10-2 15,-5-1-4-15,5-5 0 16,0 6-5-16,-10-10 1 16,10 4-7-16,5 5-3 15,-10 5-15-15,5 4-6 16,1-4-26-16,-1 9-11 0,0 0-17 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8-24T03:18:10.612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1133 14 44 0,'-41'-5'16'0,"20"0"-8"0,-10 1 1 0,11 4 9 15,-11 0-6-15,-10 4 1 16,-2 1-10-16,2 13-4 0,0 1-3 15,-10 3 0-15,-1 1 0 16,1 0 0-16,4-5 3 16,1 1 0-16,0-1 1 15,-1 0 0-15,6 1 0 16,0-6 0-16,-5 1 0 16,-6 0 2-16,11 8 1 15,0 10 1-15,5 5-5 16,5-10-1-16,5 1 12 15,0-5 5-15,6 5-10 16,-1 0-2-16,6-1 0 16,-1-4 2-16,6 0 2 0,-6 0 3 15,11-5-1-15,5 0 2 16,0 0-6-16,5 1-3 16,1-6 3-16,4 1 1 15,0 0-2-15,6-5-1 16,9 14 3-16,11 4 1 15,0 1-3-15,6-5-3 0,4-5 2 16,5-4 0-16,1-5 3 16,-1-5 1-16,16 1 3 15,-5-5-3-15,-5 0 1 16,5-9 1-16,10 4 5 16,-5 1-8-16,-6 4-1 0,6-14-1 15,-4 14 0-15,-1 0-2 16,-11 9 1-16,16-14-2 15,-5 15 2-15,-10-1 2 16,-1-14 2-16,-5 14-1 16,6-4-1-16,5-1-3 15,-1 1 1-15,-4-5-2 16,-1-5 2-16,1 5 0 16,-6-4 3-16,0 4 1 15,6 0 1-15,-1 0-4 16,1-9-1-16,-6 4-3 15,-5 10-1-15,0-1 1 16,26-4 0-16,-5 5 0 16,-5-10 0-16,-1 1-3 0,1-1 2 15,0-9 3-15,-1 5 3 16,11-9 2-16,-5 9 3 16,-5 0-3-16,4 0 1 15,12-1-5-15,-5 6 0 16,-2-5-3-16,1 4-1 15,-5 1 1-15,0-1 2 16,-5 0-1-16,10-4-1 16,-6 0 1-16,-9 0-1 15,-6 0 0-15,-5 0 2 16,1 0-1-16,14-1 2 16,-10-3 0-16,-4-1 1 15,-11 0 2-15,-6-4 1 16,-4 0-3-16,-6-1-1 0,1 1-1 15,-6 0 1-15,-5 0-2 16,-15-10 2 0,0-4 0-16,-1-1-4 15,-9 6 1-15,-1 4-5 16,-5 0 1-16,1 5-3 16,-1-5 2-16,-10 5 3 15,-10-1 3-15,-6 6-2 16,-5-1-2-16,1 0 2 15,-1 1 0-15,-20 3-4 16,5 1-1-16,0 0 0 16,-11 5 2-16,6-1-3 15,0 5 2-15,-1 0 1 16,-5 0 2-16,1 0 1 0,0 0 1 16,4 0-3-16,11 0 2 15,-5 0 1-15,0 5 0 16,5-1-3-16,0 1 2 15,0-1 1-15,6 1 0 16,-17-1-3-16,1 1 0 16,5 0-3-16,5-1 1 15,-15 1 1-15,5 4 2 16,-1-5 1-16,1 1 1 16,0-1-3-16,-6 1 2 0,1-5-1 15,5 0 0-15,10 0 0 16,-6 0 0-16,-10 0-5 15,11 0-3-15,5 0-3 16,1 5 0-16,4-1-20 16,0 1-5-16,-15-1-32 15,10-4-21 1,5 0 39-16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8-24T03:20:11.271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11 54 60 0,'0'0'24'0,"-6"5"-12"0,1-1-3 15,5-4 9-15,0 0-4 16,0 0 2-16,0 0-7 16,0 0-1-16,0 0-2 0,0 0-1 15,0 0 3 1,0 0 5-16,0 0-3 0,0 5 0 16,5-1-2-1,1-4 2-15,-1 0-5 16,5 0 1-16,26 4 6 0,0-4-3 15,-5 0-4-15,5 0-1 16,0 0 2-16,-1 0 1 16,1 0-1-16,0 0-1 15,0-4-1-15,5 0 0 16,6-1-5-16,-6 1-1 16,0-1 1-16,-5 1 0 0,0 0 3 15,5-1 3-15,10 1-4 16,-5 4-1-16,-5 0 0 15,0 0 2-15,-5 0 1 16,0 0 1-16,5 0-2 16,0 0 1-16,-5-5 0 15,0 1 1-15,0-1-2 16,0 1-2-16,5 0 1 16,-5 4-1-16,0-5 0 15,-5 5 0-15,-5 0 0 16,-1 0 0-16,1 0 0 15,-6 0 0-15,1 0 0 16,-6 0 0-16,11 0 0 16,10 0 0-1,-5 0 0-15,-6 0 0 16,6 0 0-16,-5 0 0 16,0 0 0-16,-6 0 0 15,1 5 0-15,-1-5 0 16,1 0 0-16,-1 4 0 15,-4-4-3-15,-1 4 2 16,0 1 1-16,-4-5 2 16,-1 0-1-16,0 0-1 15,-5 0-6-15,1 0-1 16,-1 0-6-16,0-5 1 16,-5 1-18-16,0 0-8 15,0-10-35-15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8-24T03:18:36.163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5 119 84 0,'0'0'33'0,"-6"0"-18"0,6 0-16 16,0 0 9-16,0 0-5 15,0 0-2-15,0 4 0 16,0 1-1-16,0-1 13 15,6 1 6-15,-1-1 4 16,0-4 1-16,0 0-5 16,0 0 1-16,5 0-9 15,1 0-4-15,-1 0-4 16,0 0-3-16,1 0 1 0,4 5-1 16,-5-5 0-16,6 0 0 15,5 0 0-15,-1 0 6 0,-4 0 6 16,-1 0-2-16,11 0 2 15,-5 0-3-15,-1 0 2 16,1 0-2-16,-1 0 0 16,1 0-5-16,0 0-3 15,-6 0 0-15,11 0 1 16,10 4-1-16,-5-4-1 16,-5 0 1-16,-1 0 1 15,1 0-1-15,-5 0-1 16,-1 0 3-16,1 0 2 15,0 0 0-15,-1 0 2 0,1 0-4 16,-1-4-2-16,6 4 2 16,-5-5 0-16,5 5-1 15,-6 0-2-15,11-4 3 16,-5-1 2-16,5 5-4 16,0-4-1-16,-5 4 2 15,-1 0 1-15,1-5-4 16,0 5 1-16,10-4 0 15,0-1 2-15,16 0 5 16,-6 5-1 0,-5-4-1-16,0 4 0 15,1 0 1-15,-1-5-3 16,-5 5-2-16,0-4 0 16,0-1-1-16,5 5-3 15,1 0 2-15,-6 0 1 0,5 0 0 16,-10-4 0-16,0 4 2 15,-5 0-1-15,-1-5 2 16,1 5 0-16,5 0 1 16,10 0-2-16,-5 0-2 15,-5 0 1-15,-5 0-1 16,0 5 0-16,0-5 2 16,-1 0-1-16,-4 4-1 15,0 1 1-15,-1-5-1 16,1 4-3-16,-1-4 2 15,1 0 1-15,0 0 2 16,-1 0-3-16,1 0 0 16,-1 0 1-16,11 0 4 15,5 0 0-15,-5 0-4 16,-5 0 0-16,0 0 0 16,0 0 2-16,-6 0-3 15,1 0 0-15,0 0 1 16,-1 0 2-16,11 0-3 15,5 0 0-15,0 0 1 16,-10 0 2-16,0 0 3 16,-6 0 2-16,1 0-1 15,-5 0-1-15,-1 0-3 16,-5 0 1-16,1 0-2 16,-1 0-1-16,-5 0 1 15,0 0-1-15,-5 0 0 16,5 5 0-16,-5-5 0 15,0 0 0-15,0 0 0 0,0 0 0 16,0 0 0-16,0 0 0 16,0 0-3-16,0 0 2 15,0 0-8-15,0-5-2 16,-5 1-7-16,5-1-2 16,-5 1-16-16,0-10-4 15,-5-4-25-15,-1-5-9 16,-9-9-10-1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8-24T03:18:15.025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2008 1310 88 0,'67'-14'33'0,"-26"9"-18"0,10-4-2 0,-35 9 11 15,10-4-10-15,4-1-3 0,6 0-5 16,1-13-1-16,14 0-3 16,-5 4 1-16,1-13-2 15,-6 4 8-15,10 4 6 0,6 1-3 16,-5 0 1-16,-6-1-4 15,6-3 2-15,-6-1-4 16,-5 0-2-16,-5 0-2 16,-5 0-3-16,0 5 1 15,-5-1 1-15,-11-4 3 16,1 1 2-16,-6-1-3 16,0 4-1-16,-5-13-6 15,-5 0 0 1,-5 0 1-16,-5 5-1 15,0-1 1-15,-1 1 0 16,1-1 0-16,-11-8 0 0,1-5 0 16,-6 4-3-16,-10 5 1 15,-5 0 0-15,0 4 2 16,-1 1-1-16,1 4 1 16,-5 0 2-16,-6 5 0 15,1-5 0-15,-6 5 0 16,0-5 2-16,1 4 3 15,-1-4-4-15,-20 5-1 16,10 0-2-16,0 0 0 16,0-1-7-16,-5 1-4 15,5 4 2-15,-5 0 4 0,-5 1 2 16,10-6 3-16,-21 6-1 16,11 3 1-16,6 1 0 15,4-9-2-15,-11 13 0 16,6-8 3-16,0 4-2 15,5-1 1-15,0 6 0 16,5-1-2-16,-20 1-2 16,10 13 1-16,10 0-2 15,6 9 2-15,-6-4 1 16,0 4-1-16,5 1-1 16,6-1-1-1,-1 5 6-15,1 0-2 16,4 0 2-16,6 9-1 15,0-5-2-15,5 5 5 16,0 0 3-16,5 14-3 16,-5-5-1-16,5 0 4 0,-5-4 2 15,20 0-2-15,1-1-1 16,5 6-1-16,15 3-2 16,0 1-2-16,5 0-1 15,1 0 6-15,-1-5 3 16,5 0 3-16,6-4 2 15,0-1-3-15,4-4 0 16,6 0-3-16,5 14 2 16,-5 0-4-16,10-5 3 0,6-4 3 15,-1-5-1-15,0 0 3 16,-4-5-8-16,25 1-4 0,-6-1 0 16,1 10 2-16,-5-5 4 15,5-4 2-15,-6-6 8 16,6 1 2-16,0-9-4 15,-5 0 0-15,-1-5-2 16,-4 0 1-16,20-4-6 16,-5-5-4-16,-5 4 1 15,5-4 2-15,-6 5 0 16,1-5 2-16,4 4-4 16,1 1-2-16,-5 0 0 15,-5-1 1-15,-6-4 3 16,26-4 2-16,-10-1-1 15,-5 0 1-15,-5 1-2 16,-6-1 0-16,1-9-3 0,-11 5 1 16,-5-9-7-16,-5 4 1 15,-5 1-15-15,-6 3-3 16,-4 1-11-16,-1 0-5 16,-4 0-22-1,-1 0-47-15,-5-5 17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1024" units="dev"/>
          <inkml:channel name="T" type="integer" max="2.14748E9" units="dev"/>
        </inkml:traceFormat>
        <inkml:channelProperties>
          <inkml:channelProperty channel="X" name="resolution" value="336.48792" units="1/cm"/>
          <inkml:channelProperty channel="Y" name="resolution" value="378.5488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7-08-24T03:20:29.887"/>
    </inkml:context>
    <inkml:brush xml:id="br0">
      <inkml:brushProperty name="width" value="0.09333" units="cm"/>
      <inkml:brushProperty name="height" value="0.09333" units="cm"/>
      <inkml:brushProperty name="color" value="#ED1C24"/>
      <inkml:brushProperty name="fitToCurve" value="1"/>
    </inkml:brush>
  </inkml:definitions>
  <inkml:trace contextRef="#ctx0" brushRef="#br0">2444 290 108 0,'0'-4'44'0,"0"4"-24"0,0-5-13 16,0 5 15-16,0 0-4 15,-5 0 10 1,0-14-4-16,-6 0-13 16,-4 5 2-16,0-14 8 15,-1 5-3-15,1 0-2 16,-6-1-1-16,-10 1-2 15,-5 0 2-15,-5-1-6 16,0 6-1-16,-11-1 0 16,0 0 2-16,1 5-1 15,-16 0 2-15,0-5 0 16,5 5 1-16,-15 4-6 16,-1 1-4-16,-4-1-1 0,5 1-1 15,-11-1 0-15,-5 5 0 16,11 5-3-16,4-1 2 15,-9 5-1-15,10 5 0 16,-1 4-3-16,1 1 1 16,5 4 0-16,-11 13 2 15,1 1-1-15,5-5 1 16,15 0 2-16,5-4 0 16,-10-1 0-16,5 1 2 0,5 13 1 15,6 0 1-15,4-4-2 16,11-1-2-16,0 6-2 15,11-1 1-15,4 5 1 16,5-1 0-16,1 1-3 16,10 14 2-16,5-5 1 15,5 4 2-15,5-8-3 16,6-1 0-16,10 10 1 16,10-1 2-16,5-4-1 15,0 5 2-15,11-1-2 16,15-4-1-16,5 0 1 15,0 14 1-15,0-9-1 16,11-5 2-16,-6-10 2 16,-5-3 2-16,5-6 1 15,6-4 0-15,-6 5 0 16,0 4 0-16,1-9-2 0,-6-4-1 16,5-10-3-16,1 0 1 15,-6-4 0-15,5-14 3 16,6 5-3-16,-1-10 0 15,-5-9-1-15,-5 1-2 16,1-1 3-16,4-4 2 16,0-1 2-16,-5-4 3 15,-5 1-3-15,0-11 1 16,11-8-5-16,-11 0 0 16,5 0 1-16,-15-5 2 15,-6 0-3-15,-10 0 0 16,1-4 1-16,-6 9 2 15,-5-14-3-15,-6 0 0 0,1 4-1 16,-10 1-2-16,-1-14 1 16,-5-5 1-16,6-9-6 15,-6 0-1-15,-5 14 2 16,0 0 1-16,1 14 2 16,-6-1 0-16,0 19-3 15,-21-23 2 1,-5 9 1-16,-5 14-3 15,-5 5 2-15,-5 4-6 16,-31-5 0-16,5 5-6 16,0 1-2-16,-16-1-11 15,-4 4-4-15,4-8-11 16,-4-5-4-16,-11 4-15 16,0 1-5-16,5 4-33 15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Clary, Sandra</dc:creator>
  <cp:keywords/>
  <dc:description/>
  <cp:lastModifiedBy>Clary, Sandra</cp:lastModifiedBy>
  <cp:revision>3</cp:revision>
  <dcterms:created xsi:type="dcterms:W3CDTF">2017-10-13T14:58:00Z</dcterms:created>
  <dcterms:modified xsi:type="dcterms:W3CDTF">2017-10-13T15:00:00Z</dcterms:modified>
</cp:coreProperties>
</file>